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ELCY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7A 11 19 23 27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23857989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ELCY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23857989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7A 11 19 23 27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