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LEMUS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4218053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LEMUS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4218053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