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010000800002001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MARLENY ORTIZ CHAVEZ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$ 24.941.000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4 51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23709881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22.160.000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22.825.000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23.510.000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24.215.000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24.941.000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2022000370080913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$ 339.300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143.750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60.800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7.950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339.300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010000800002001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24.941.000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$ 339.300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MARLENY ORTIZ CHAVEZ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23709881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4 51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