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CEGUA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$ 55.971.000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51.058.000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2021000343580916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$ 19.060.850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5.080.850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10.701.950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2.257.150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19.060.850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55.971.000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$ 19.060.850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CEGUA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