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FUENTES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5.899.000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475-4298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SUSPIRO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1166164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 Hectárea 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1251230233820223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5.899.000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FUENTES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1166164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SUSPIRO VDA LAS ENRAMADAS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