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OSCAR ENRIQUE FORERO BENAVIDES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$ 48.353.000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HOOLLYWOOD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79323276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4404667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46.945.000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375.600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592.450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48.353.000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495.900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2021000341720823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$ 1.088.350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762.400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154.000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143.000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1.088.350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48.353.000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$ 1.088.350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OSCAR ENRIQUE FORERO BENAVIDES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79323276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HOOLLYWOOD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