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475-17807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MARCOS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1251230231390223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 MARCOS VDA VILLA JULIA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