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ANTONIO GONZALEZ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$ 94.278.000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3337074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2019000287490228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94.278.000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ANTONIO GONZALEZ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