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010300140022000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 SMITH LARROTA MUNOZ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$ 12.815.000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470-56434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27 51A 03 MZ H CS 06 BR EL RAUDA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63478460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9.821.000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39.284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144.564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12.815.000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19.220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40.980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2010,2019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0200210202020119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$ 187.644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64.884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3.840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21.180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4.920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187.644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