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DEMETRIO YUSTRE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1914864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2022000359170325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DEMETRIO YUSTRE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