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KARENN YELITZA CRUZ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1118551042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2022000351520217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KARENN YELITZA CRUZ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1118551042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