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010000040003001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ARBEY YANEZ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11.843.000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9 16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10168971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7.963.000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192.600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8.962.000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174.300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9.793.000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62.350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11.023.000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1251230241580323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$ 2.295.000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$ 1.140.000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968.350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2.295.000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010000040003001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11.843.000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$ 2.295.000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ARBEY YANEZ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10168971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9 16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