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MATILDE AZUCENA CARVAJAL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02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2019000299801015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MATILDE AZUCENA CARVAJAL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02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