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REYES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MARBELLA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2020000301590121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REYES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MARBELLA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