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010000480010001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ROSA MINTA GONZALEZ TURMERQUE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$ 909.000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9 10 31 Br EL PROGRESO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24037397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58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2022-02-21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909.000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6.100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2022000352100221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2022-02-21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$ 6.100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1.400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450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6.100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010000480010001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909.000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$ 6.100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ROSA MINTA GONZALEZ TURMERQUE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24037397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9 10 31 Br EL PROGRESO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