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000100020079000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CAMPO ELIAS HUERTAS LANDINEZ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$ 4.442.000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ROBLES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7230011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1389300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4.442.000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2022000351140216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000100020079000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4.442.000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CAMPO ELIAS HUERTAS LANDINEZ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7230011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ROBLES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