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ANDREA DEL PILAR CUELLAR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$ 11.196.000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REALIDAD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8290283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2019000282840214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11.196.000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ANDREA DEL PILAR CUELLAR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000100360030000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REALIDAD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