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CAROLINA GUTIERREZ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DESENLACE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23423309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2021000334390419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CAROLINA GUTIERREZ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23423309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DESENLACE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