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010001430022000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GERMAN GUARNIZO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7 30 MZ A LT 19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9650681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2019000294160529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010001430022000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19.500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GERMAN GUARNIZO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9650681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7 30 MZ A LT 19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