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PUNTA DE CANO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2022000367060802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PUNTA DE CANO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