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010000220008001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SERGIO DAVID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$ 16.954.000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2 47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16.460.000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115.250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2020000317640911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490.050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396.400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010000220008001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16.954.000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SERGIO DAVID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2 47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