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SANTIAGO TUMAY CHAVITA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$ 3.016.000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COROCITO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1095072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163500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2022-06-11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2022-06-30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3.016.000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2022000364220611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2022-06-11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2022-06-30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3.016.000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SANTIAGO TUMAY CHAVITA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1095072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COROCITO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