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NELLY NOHEMA FORERO 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MEDIAGUA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52243345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2022000367830808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NELLY NOHEMA FORERO 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52243345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MEDIAGUA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