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EUGENIA SANCHEZ FORERO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$ 27.975.000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41773614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998750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2020-12-03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27.160.000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345.800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27.975.000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289.150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2020000321021203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2020-12-03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$ 634.950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413.500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115.550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634.950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27.975.000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$ 634.950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EUGENIA SANCHEZ FORERO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41773614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