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000100260032000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HELBERT GARCIA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$ 1.435.000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CAMORUCOS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7362902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2020000313510605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000100260032000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1.435.000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HELBERT GARCIA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7362902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CAMORUCOS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