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JANETH BENITEZ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2 25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2020000310480309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JANETH BENITEZ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2 25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