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$ 53.235.000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51.684.000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53.235.000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2022000352620222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$ 1.131.600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53.235.000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$ 1.131.600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DE COROZO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