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UNIDA DE COLO IGLESIA PENTECOSTAL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$ 33.151.000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37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8901025134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2019000293400521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33.151.000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UNIDA DE COLO IGLESIA PENTECOSTAL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8901025134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37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