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010000190008001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DARIO GARCIA DURAN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$ 9.514.000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6 12 52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4153670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76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2022-02-22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9.514.000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5.150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68.250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2022000352520222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2022-02-22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$ 68.250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51.400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2.600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14.300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5.150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68.250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010000190008001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9.514.000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$ 68.250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DARIO GARCIA DURAN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4153670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6 12 52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