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TERESA PARRA DIAZ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11.675.000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FONTIBON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23795538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121 Hectárea 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52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11.675.000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1251230241600323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$ 98.000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11.675.000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$ 98.000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TERESA PARRA DIAZ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23795538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FONTIBON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