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ERNESTO CORTES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MACARENA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17310924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2021000345121112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ERNESTO CORTES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17310924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MACARENA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