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GOMEZ CANAY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45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$ 866.800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$ 268.000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$ 866.800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GOMEZ CANAY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16 45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