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MARIA-AMERICA ROA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CABANAS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MARIA-AMERICA ROA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CABANAS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