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GERVACIO SANTOS GODOY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$ 12.663.000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1094945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2020000308610228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12.663.000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GERVACIO SANTOS GODOY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1094945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PALMITA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