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BAUTISTA TIQUE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$ 32.486.000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13170253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110055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2022000362150503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5.232.000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32.486.000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BAUTISTA TIQUE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13170253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