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010000450009001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RICARDO CANAY SERRANO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$ 13.436.000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9 13 45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4154224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13.436.000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2020000304420207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$ 104.850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104.850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010000450009001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13.436.000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$ 104.850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RICARDO CANAY SERRANO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4154224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9 13 45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