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POBLADOR UYABAN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71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2019000281840211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POBLADOR UYABAN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71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