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HUERTAS AREVALO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HUERTAS AREVALO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74858287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59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