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000100040114000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PIOQUINTO CASTANEDA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21.279.000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DIVERSA VDA LLANO GRANDE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1187962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509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214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21.279.000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160.000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184.000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1251230231330223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$ 184.000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160.000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184.000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000100040114000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21.279.000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$ 184.000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PIOQUINTO CASTANEDA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1187962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DIVERSA VDA LLANO GRANDE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