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AMADEO WALTEROS TONCON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$ 27.805.000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MANANTIALES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14245450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922500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22.537.000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434.900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22.537.000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397.900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23.213.000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311.800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23.909.000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290.900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24.626.000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261.300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24.705.000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368.700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25.446.000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190.850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394.050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26.209.000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342.950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26.995.000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293.000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27.805.000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208.500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239.800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2022000355860304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$ 3.335.300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1.426.250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1.315.000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10.450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294.500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310.000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3.335.300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27.805.000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$ 3.335.300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AMADEO WALTEROS TONCON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14245450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MANANTIALES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