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SOGAMOSO PARALES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$ 12.135.000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CUATRO VIENTOS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6611213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6389962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2021000328080224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$ 98.900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12.135.000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$ 98.900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SOGAMOSO PARALES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6611213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CUATRO VIENTOS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