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DE JESUS BARON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MATAGUARITO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6759676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2021000330980308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DE JESUS BARON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6759676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MATAGUARITO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