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000100140074000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AGROPECUARIA MORICHAL 1 S A 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$ 143.721.000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ANDALUCIA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9004308076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22219700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143.721.000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1.796.500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1.922.250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2022000348900210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$ 1.922.250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1.796.500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215.600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1.922.250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000100140074000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143.721.000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$ 1.922.250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AGROPECUARIA MORICHAL 1 S A 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9004308076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ANDALUCIA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