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SANCHEZ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3 26 38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2019000284560219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SANCHEZ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3 26 38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