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7 68 LT 14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9517051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2019000285080219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9517051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7 68 LT 14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