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BIENESTAR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2021000325880217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BIENESTAR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