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OMERO PEREZ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CIRIZA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2021000338440723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OMERO PEREZ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CIRIZA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