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000100070111000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HERNANDO VELASQUEZ TUAY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$ 6.180.000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TROMPILLAL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202455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6.180.000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2020000318250929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000100070111000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6.180.000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HERNANDO VELASQUEZ TUAY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TROMPILLAL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