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AGENCIA NACIONAL DE TIERRAS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1.308.000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900948953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382.155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395.530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178.200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