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ELCY PEDRAZA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$ 21.636.000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7A 11 19 23 27 29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23857989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2021000338560727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21.636.000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ELCY PEDRAZA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23857989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7A 11 19 23 27 29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